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8051" w14:textId="619CDF79" w:rsidR="00EF07FA" w:rsidRPr="00806198" w:rsidRDefault="00030006" w:rsidP="00B4762B">
      <w:pPr>
        <w:pBdr>
          <w:bottom w:val="single" w:sz="12" w:space="1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20BD403D" wp14:editId="17563828">
            <wp:extent cx="1016000" cy="10160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zte_logók-0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33" cy="1016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292B4562" wp14:editId="7C119C76">
            <wp:extent cx="2127250" cy="543538"/>
            <wp:effectExtent l="0" t="0" r="635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KAT_logo_3_a@2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997" cy="55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5ADA871D" wp14:editId="0C7E4C70">
            <wp:extent cx="889000" cy="889000"/>
            <wp:effectExtent l="0" t="0" r="6350" b="635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70231833_1089282542992876_4515281960110784534_n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29D7582" wp14:editId="7C81A719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005840" cy="813435"/>
            <wp:effectExtent l="0" t="0" r="3810" b="5715"/>
            <wp:wrapNone/>
            <wp:docPr id="7" name="Kép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69C">
        <w:rPr>
          <w:rFonts w:ascii="Times New Roman" w:hAnsi="Times New Roman" w:cs="Times New Roman"/>
          <w:noProof/>
          <w:lang w:eastAsia="hu-HU"/>
        </w:rPr>
        <w:t xml:space="preserve"> </w:t>
      </w:r>
      <w:r w:rsidRPr="00A40E5E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5A360EC1" wp14:editId="66E0EE3C">
            <wp:extent cx="558800" cy="995926"/>
            <wp:effectExtent l="0" t="0" r="0" b="0"/>
            <wp:docPr id="1" name="Kép 1" descr="Magyar Néprajzi Társasá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yar Néprajzi Társasá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68" cy="99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69C">
        <w:rPr>
          <w:rFonts w:ascii="Times New Roman" w:hAnsi="Times New Roman" w:cs="Times New Roman"/>
          <w:noProof/>
          <w:lang w:eastAsia="hu-HU"/>
        </w:rPr>
        <w:t xml:space="preserve"> </w:t>
      </w:r>
      <w:r w:rsidR="00EF0A1B">
        <w:rPr>
          <w:rFonts w:ascii="Times New Roman" w:hAnsi="Times New Roman" w:cs="Times New Roman"/>
          <w:noProof/>
          <w:lang w:eastAsia="hu-HU"/>
        </w:rPr>
        <w:t xml:space="preserve">  </w:t>
      </w:r>
      <w:r w:rsidR="002F4CD8">
        <w:rPr>
          <w:rFonts w:ascii="Times New Roman" w:hAnsi="Times New Roman" w:cs="Times New Roman"/>
        </w:rPr>
        <w:t xml:space="preserve">  </w:t>
      </w:r>
    </w:p>
    <w:p w14:paraId="71C5516C" w14:textId="6191B6AE" w:rsidR="0056678C" w:rsidRPr="0056678C" w:rsidRDefault="002B3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74008C2C" w14:textId="0E807997" w:rsidR="00EF07FA" w:rsidRPr="0056678C" w:rsidRDefault="00F15ADC" w:rsidP="005667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8C">
        <w:rPr>
          <w:rFonts w:ascii="Times New Roman" w:hAnsi="Times New Roman" w:cs="Times New Roman"/>
          <w:b/>
          <w:sz w:val="24"/>
          <w:szCs w:val="24"/>
        </w:rPr>
        <w:t>TÁNCKUTATÓ DOKTORANDUSZOK</w:t>
      </w:r>
    </w:p>
    <w:p w14:paraId="540E71CA" w14:textId="73318DAD" w:rsidR="00EF07FA" w:rsidRPr="0056678C" w:rsidRDefault="00F15A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78C">
        <w:rPr>
          <w:rFonts w:ascii="Times New Roman" w:hAnsi="Times New Roman" w:cs="Times New Roman"/>
          <w:b/>
          <w:sz w:val="24"/>
          <w:szCs w:val="24"/>
        </w:rPr>
        <w:t>V. ORSZÁGOS KONFERENCIÁJA</w:t>
      </w:r>
    </w:p>
    <w:p w14:paraId="57FAD9EE" w14:textId="1542C0E4" w:rsidR="00EC6C26" w:rsidRPr="0056678C" w:rsidRDefault="00EC6C26" w:rsidP="00806198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78C">
        <w:rPr>
          <w:rFonts w:ascii="Times New Roman" w:hAnsi="Times New Roman" w:cs="Times New Roman"/>
          <w:sz w:val="24"/>
          <w:szCs w:val="24"/>
        </w:rPr>
        <w:t xml:space="preserve">A magyar </w:t>
      </w:r>
      <w:r w:rsidR="00065AF0">
        <w:rPr>
          <w:rFonts w:ascii="Times New Roman" w:hAnsi="Times New Roman" w:cs="Times New Roman"/>
          <w:sz w:val="24"/>
          <w:szCs w:val="24"/>
        </w:rPr>
        <w:t xml:space="preserve">és angol </w:t>
      </w:r>
      <w:r w:rsidRPr="0056678C">
        <w:rPr>
          <w:rFonts w:ascii="Times New Roman" w:hAnsi="Times New Roman" w:cs="Times New Roman"/>
          <w:sz w:val="24"/>
          <w:szCs w:val="24"/>
        </w:rPr>
        <w:t>nyelvű absztraktokat, valamint a jelentkezési lapot a</w:t>
      </w:r>
      <w:r w:rsidR="00402483" w:rsidRPr="0056678C">
        <w:rPr>
          <w:rFonts w:ascii="Times New Roman" w:hAnsi="Times New Roman" w:cs="Times New Roman"/>
          <w:sz w:val="24"/>
          <w:szCs w:val="24"/>
        </w:rPr>
        <w:t xml:space="preserve">z </w:t>
      </w:r>
      <w:r w:rsidR="0056678C" w:rsidRPr="0056678C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="0056678C" w:rsidRPr="0056678C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etnokoreo@gmail.com</w:t>
        </w:r>
      </w:hyperlink>
      <w:r w:rsidR="00402483" w:rsidRPr="0056678C">
        <w:rPr>
          <w:rFonts w:ascii="Times New Roman" w:hAnsi="Times New Roman" w:cs="Times New Roman"/>
          <w:sz w:val="24"/>
          <w:szCs w:val="24"/>
        </w:rPr>
        <w:t xml:space="preserve"> e-mail </w:t>
      </w:r>
      <w:r w:rsidRPr="0056678C">
        <w:rPr>
          <w:rFonts w:ascii="Times New Roman" w:hAnsi="Times New Roman" w:cs="Times New Roman"/>
          <w:sz w:val="24"/>
          <w:szCs w:val="24"/>
        </w:rPr>
        <w:t>címre kérjük elküldeni.</w:t>
      </w:r>
    </w:p>
    <w:p w14:paraId="4D8763F0" w14:textId="71271CE7" w:rsidR="00EC6C26" w:rsidRPr="0056678C" w:rsidRDefault="00EC6C26" w:rsidP="008061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678C">
        <w:rPr>
          <w:rFonts w:ascii="Times New Roman" w:hAnsi="Times New Roman" w:cs="Times New Roman"/>
          <w:b/>
          <w:bCs/>
          <w:sz w:val="24"/>
          <w:szCs w:val="24"/>
        </w:rPr>
        <w:t xml:space="preserve">Jelentkezési </w:t>
      </w:r>
      <w:r w:rsidR="00933BE1">
        <w:rPr>
          <w:rFonts w:ascii="Times New Roman" w:hAnsi="Times New Roman" w:cs="Times New Roman"/>
          <w:b/>
          <w:bCs/>
          <w:sz w:val="24"/>
          <w:szCs w:val="24"/>
        </w:rPr>
        <w:t>határidő: 2025. július 25</w:t>
      </w:r>
      <w:r w:rsidRPr="005667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11DE47" w14:textId="77777777" w:rsidR="00EF07FA" w:rsidRPr="00806198" w:rsidRDefault="00EF07FA">
      <w:pPr>
        <w:rPr>
          <w:rFonts w:ascii="Times New Roman" w:hAnsi="Times New Roman" w:cs="Times New Roman"/>
        </w:rPr>
      </w:pPr>
    </w:p>
    <w:p w14:paraId="22619EE6" w14:textId="4F318171" w:rsidR="00EF07FA" w:rsidRPr="00806198" w:rsidRDefault="00F15ADC">
      <w:pPr>
        <w:rPr>
          <w:rFonts w:ascii="Times New Roman" w:hAnsi="Times New Roman" w:cs="Times New Roman"/>
        </w:rPr>
      </w:pPr>
      <w:r w:rsidRPr="00806198">
        <w:rPr>
          <w:rFonts w:ascii="Times New Roman" w:hAnsi="Times New Roman" w:cs="Times New Roman"/>
        </w:rPr>
        <w:t xml:space="preserve">Az előadó neve: </w:t>
      </w:r>
    </w:p>
    <w:p w14:paraId="1619A81C" w14:textId="77777777" w:rsidR="00EF07FA" w:rsidRPr="00806198" w:rsidRDefault="00F15ADC">
      <w:pPr>
        <w:rPr>
          <w:rFonts w:ascii="Times New Roman" w:hAnsi="Times New Roman" w:cs="Times New Roman"/>
        </w:rPr>
      </w:pPr>
      <w:r w:rsidRPr="00806198">
        <w:rPr>
          <w:rFonts w:ascii="Times New Roman" w:hAnsi="Times New Roman" w:cs="Times New Roman"/>
        </w:rPr>
        <w:t>Telefonszám:</w:t>
      </w:r>
    </w:p>
    <w:p w14:paraId="19A9BA7B" w14:textId="77777777" w:rsidR="00EF07FA" w:rsidRPr="00806198" w:rsidRDefault="00F15ADC">
      <w:pPr>
        <w:rPr>
          <w:rFonts w:ascii="Times New Roman" w:hAnsi="Times New Roman" w:cs="Times New Roman"/>
        </w:rPr>
      </w:pPr>
      <w:r w:rsidRPr="00806198">
        <w:rPr>
          <w:rFonts w:ascii="Times New Roman" w:hAnsi="Times New Roman" w:cs="Times New Roman"/>
        </w:rPr>
        <w:t>E-mail cím:</w:t>
      </w:r>
    </w:p>
    <w:p w14:paraId="5313EBC0" w14:textId="77777777" w:rsidR="00EC6C26" w:rsidRPr="00806198" w:rsidRDefault="00EC6C26" w:rsidP="00EC6C26">
      <w:pPr>
        <w:rPr>
          <w:rFonts w:ascii="Times New Roman" w:hAnsi="Times New Roman" w:cs="Times New Roman"/>
        </w:rPr>
      </w:pPr>
      <w:r w:rsidRPr="00806198">
        <w:rPr>
          <w:rFonts w:ascii="Times New Roman" w:hAnsi="Times New Roman" w:cs="Times New Roman"/>
        </w:rPr>
        <w:t>A doktori iskola neve, helye:</w:t>
      </w:r>
    </w:p>
    <w:p w14:paraId="6B9431CD" w14:textId="77777777" w:rsidR="00EF07FA" w:rsidRPr="00806198" w:rsidRDefault="00F15ADC">
      <w:pPr>
        <w:rPr>
          <w:rFonts w:ascii="Times New Roman" w:hAnsi="Times New Roman" w:cs="Times New Roman"/>
        </w:rPr>
      </w:pPr>
      <w:r w:rsidRPr="00806198">
        <w:rPr>
          <w:rFonts w:ascii="Times New Roman" w:hAnsi="Times New Roman" w:cs="Times New Roman"/>
        </w:rPr>
        <w:t>A témavezető neve:</w:t>
      </w:r>
    </w:p>
    <w:p w14:paraId="6270772B" w14:textId="6E02146F" w:rsidR="00EC6C26" w:rsidRPr="00806198" w:rsidRDefault="005350D9" w:rsidP="00EC6C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előadás címe magyarul</w:t>
      </w:r>
      <w:r w:rsidR="00065AF0">
        <w:rPr>
          <w:rFonts w:ascii="Times New Roman" w:hAnsi="Times New Roman" w:cs="Times New Roman"/>
        </w:rPr>
        <w:t xml:space="preserve"> / </w:t>
      </w:r>
      <w:r>
        <w:rPr>
          <w:rFonts w:ascii="Times New Roman" w:hAnsi="Times New Roman" w:cs="Times New Roman"/>
        </w:rPr>
        <w:t>angolul:</w:t>
      </w:r>
    </w:p>
    <w:p w14:paraId="69A78BD2" w14:textId="4A3A482F" w:rsidR="00EF07FA" w:rsidRDefault="003A4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 nyelvű a</w:t>
      </w:r>
      <w:r w:rsidR="00EC6C26" w:rsidRPr="00806198">
        <w:rPr>
          <w:rFonts w:ascii="Times New Roman" w:hAnsi="Times New Roman" w:cs="Times New Roman"/>
        </w:rPr>
        <w:t>bsztrakt (</w:t>
      </w:r>
      <w:r w:rsidR="005350D9">
        <w:rPr>
          <w:rFonts w:ascii="Times New Roman" w:hAnsi="Times New Roman" w:cs="Times New Roman"/>
        </w:rPr>
        <w:t>120–150 szó</w:t>
      </w:r>
      <w:r w:rsidR="00EC6C26" w:rsidRPr="00806198">
        <w:rPr>
          <w:rFonts w:ascii="Times New Roman" w:hAnsi="Times New Roman" w:cs="Times New Roman"/>
        </w:rPr>
        <w:t>):</w:t>
      </w:r>
    </w:p>
    <w:p w14:paraId="14C2A141" w14:textId="60D6C9AD" w:rsidR="003A4CDF" w:rsidRPr="00806198" w:rsidRDefault="003A4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 in English (</w:t>
      </w:r>
      <w:r w:rsidR="005350D9">
        <w:rPr>
          <w:rFonts w:ascii="Times New Roman" w:hAnsi="Times New Roman" w:cs="Times New Roman"/>
        </w:rPr>
        <w:t>120–150 words</w:t>
      </w:r>
      <w:r>
        <w:rPr>
          <w:rFonts w:ascii="Times New Roman" w:hAnsi="Times New Roman" w:cs="Times New Roman"/>
        </w:rPr>
        <w:t>)</w:t>
      </w:r>
      <w:r w:rsidR="00065AF0">
        <w:rPr>
          <w:rFonts w:ascii="Times New Roman" w:hAnsi="Times New Roman" w:cs="Times New Roman"/>
        </w:rPr>
        <w:t>:</w:t>
      </w:r>
    </w:p>
    <w:sectPr w:rsidR="003A4CDF" w:rsidRPr="0080619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0F323" w14:textId="77777777" w:rsidR="00664082" w:rsidRDefault="00664082" w:rsidP="00806198">
      <w:pPr>
        <w:spacing w:after="0" w:line="240" w:lineRule="auto"/>
      </w:pPr>
      <w:r>
        <w:separator/>
      </w:r>
    </w:p>
  </w:endnote>
  <w:endnote w:type="continuationSeparator" w:id="0">
    <w:p w14:paraId="200C51B6" w14:textId="77777777" w:rsidR="00664082" w:rsidRDefault="00664082" w:rsidP="0080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4D02" w14:textId="77777777" w:rsidR="00664082" w:rsidRDefault="00664082" w:rsidP="00806198">
      <w:pPr>
        <w:spacing w:after="0" w:line="240" w:lineRule="auto"/>
      </w:pPr>
      <w:r>
        <w:separator/>
      </w:r>
    </w:p>
  </w:footnote>
  <w:footnote w:type="continuationSeparator" w:id="0">
    <w:p w14:paraId="69378D35" w14:textId="77777777" w:rsidR="00664082" w:rsidRDefault="00664082" w:rsidP="00806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FA"/>
    <w:rsid w:val="00030006"/>
    <w:rsid w:val="00065AF0"/>
    <w:rsid w:val="00180C25"/>
    <w:rsid w:val="002B3700"/>
    <w:rsid w:val="002F4CD8"/>
    <w:rsid w:val="003A4CDF"/>
    <w:rsid w:val="00402483"/>
    <w:rsid w:val="005004BF"/>
    <w:rsid w:val="005350D9"/>
    <w:rsid w:val="0056678C"/>
    <w:rsid w:val="006430DB"/>
    <w:rsid w:val="00664082"/>
    <w:rsid w:val="00680C0A"/>
    <w:rsid w:val="00806198"/>
    <w:rsid w:val="00897CE3"/>
    <w:rsid w:val="008B4088"/>
    <w:rsid w:val="00933BE1"/>
    <w:rsid w:val="00976EA7"/>
    <w:rsid w:val="00A40E5E"/>
    <w:rsid w:val="00B4762B"/>
    <w:rsid w:val="00BD1EAC"/>
    <w:rsid w:val="00C23856"/>
    <w:rsid w:val="00D20AD7"/>
    <w:rsid w:val="00D90870"/>
    <w:rsid w:val="00DB6783"/>
    <w:rsid w:val="00EC6C26"/>
    <w:rsid w:val="00EF07FA"/>
    <w:rsid w:val="00EF0A1B"/>
    <w:rsid w:val="00F02ACF"/>
    <w:rsid w:val="00F15ADC"/>
    <w:rsid w:val="00F7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D247"/>
  <w15:docId w15:val="{A7A6F569-A687-4AAE-B17D-65E9F46C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rzxr">
    <w:name w:val="lrzxr"/>
    <w:basedOn w:val="Bekezdsalapbettpusa"/>
    <w:qFormat/>
    <w:rsid w:val="00CB2F13"/>
  </w:style>
  <w:style w:type="character" w:customStyle="1" w:styleId="InternetLink">
    <w:name w:val="Internet Link"/>
    <w:basedOn w:val="Bekezdsalapbettpusa"/>
    <w:uiPriority w:val="99"/>
    <w:unhideWhenUsed/>
    <w:rsid w:val="00EA4623"/>
    <w:rPr>
      <w:color w:val="0563C1" w:themeColor="hyperlink"/>
      <w:u w:val="single"/>
    </w:rPr>
  </w:style>
  <w:style w:type="character" w:customStyle="1" w:styleId="ListLabel1">
    <w:name w:val="ListLabel 1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character" w:styleId="Hiperhivatkozs">
    <w:name w:val="Hyperlink"/>
    <w:basedOn w:val="Bekezdsalapbettpusa"/>
    <w:uiPriority w:val="99"/>
    <w:unhideWhenUsed/>
    <w:rsid w:val="0040248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0248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0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6198"/>
  </w:style>
  <w:style w:type="paragraph" w:styleId="llb">
    <w:name w:val="footer"/>
    <w:basedOn w:val="Norml"/>
    <w:link w:val="llbChar"/>
    <w:uiPriority w:val="99"/>
    <w:unhideWhenUsed/>
    <w:rsid w:val="00806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tnokoreo@gmail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lenovo</cp:lastModifiedBy>
  <cp:revision>17</cp:revision>
  <dcterms:created xsi:type="dcterms:W3CDTF">2019-12-03T07:44:00Z</dcterms:created>
  <dcterms:modified xsi:type="dcterms:W3CDTF">2025-04-11T11:18:00Z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